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Кинель </w:t>
      </w:r>
      <w:bookmarkStart w:id="0" w:name="_GoBack"/>
      <w:bookmarkEnd w:id="0"/>
      <w:r w:rsidRPr="00D15DA2">
        <w:rPr>
          <w:sz w:val="24"/>
          <w:lang w:val="ru-RU"/>
        </w:rPr>
        <w:t>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F82621">
        <w:rPr>
          <w:lang w:val="ru-RU"/>
        </w:rPr>
        <w:t>3</w:t>
      </w:r>
      <w:r w:rsidRPr="003D503E">
        <w:t xml:space="preserve">: </w:t>
      </w:r>
    </w:p>
    <w:p w:rsidR="00F82621" w:rsidRPr="00F82621" w:rsidRDefault="00F82621" w:rsidP="00F8262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82621" w:rsidRPr="00F82621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F82621" w:rsidRPr="00F82621" w:rsidRDefault="00F82621" w:rsidP="00F826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82621" w:rsidRPr="00F82621" w:rsidRDefault="00F82621" w:rsidP="00F826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F82621" w:rsidRPr="00F82621" w:rsidTr="00732DF4">
        <w:tc>
          <w:tcPr>
            <w:tcW w:w="3190" w:type="dxa"/>
            <w:vMerge/>
            <w:shd w:val="clear" w:color="auto" w:fill="auto"/>
            <w:vAlign w:val="center"/>
          </w:tcPr>
          <w:p w:rsidR="00F82621" w:rsidRPr="00F82621" w:rsidRDefault="00F82621" w:rsidP="00F826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82621" w:rsidRPr="00F82621" w:rsidRDefault="00F82621" w:rsidP="00F826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82621" w:rsidRPr="00F82621" w:rsidRDefault="00F82621" w:rsidP="00F8262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F82621" w:rsidRPr="00F82621" w:rsidTr="00732DF4">
        <w:tc>
          <w:tcPr>
            <w:tcW w:w="3190" w:type="dxa"/>
            <w:shd w:val="clear" w:color="auto" w:fill="auto"/>
            <w:vAlign w:val="center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18363,87</w:t>
            </w:r>
          </w:p>
        </w:tc>
      </w:tr>
      <w:tr w:rsidR="00F82621" w:rsidRPr="00F82621" w:rsidTr="00732DF4">
        <w:tc>
          <w:tcPr>
            <w:tcW w:w="3190" w:type="dxa"/>
            <w:shd w:val="clear" w:color="auto" w:fill="auto"/>
            <w:vAlign w:val="center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18365,29</w:t>
            </w:r>
          </w:p>
        </w:tc>
      </w:tr>
      <w:tr w:rsidR="00F82621" w:rsidRPr="00F82621" w:rsidTr="00732DF4">
        <w:tc>
          <w:tcPr>
            <w:tcW w:w="3190" w:type="dxa"/>
            <w:shd w:val="clear" w:color="auto" w:fill="auto"/>
            <w:vAlign w:val="center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18364,69</w:t>
            </w:r>
          </w:p>
        </w:tc>
      </w:tr>
      <w:tr w:rsidR="00F82621" w:rsidRPr="00F82621" w:rsidTr="00732DF4">
        <w:tc>
          <w:tcPr>
            <w:tcW w:w="3190" w:type="dxa"/>
            <w:shd w:val="clear" w:color="auto" w:fill="auto"/>
            <w:vAlign w:val="center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F82621" w:rsidRPr="00F82621" w:rsidRDefault="00F82621" w:rsidP="00F8262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F8262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18363,26</w:t>
            </w:r>
          </w:p>
        </w:tc>
      </w:tr>
    </w:tbl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</w:t>
      </w:r>
      <w:bookmarkStart w:id="1" w:name="_Hlk478654043"/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>Самарская область, г.Кинель, микрорайон Елшняги, в районе магазина</w:t>
      </w:r>
      <w:bookmarkEnd w:id="1"/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798 (семьсот девяносто восемь) рублей 01 копейка;</w:t>
      </w:r>
    </w:p>
    <w:p w:rsidR="00F82621" w:rsidRPr="00F82621" w:rsidRDefault="00F82621" w:rsidP="00F8262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23 (двадцать три) рубля;</w:t>
      </w:r>
    </w:p>
    <w:p w:rsidR="00A66F6A" w:rsidRPr="003D503E" w:rsidRDefault="00F82621" w:rsidP="00F82621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F82621">
        <w:rPr>
          <w:b w:val="0"/>
          <w:bCs w:val="0"/>
          <w:color w:val="auto"/>
          <w:sz w:val="24"/>
          <w:szCs w:val="28"/>
          <w:lang w:val="ru-RU"/>
        </w:rPr>
        <w:t>Размер задатка 159 (сто пятьдесят девять)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FB30A1" w:rsidRDefault="00FB30A1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EB435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F82621" w:rsidRDefault="00F82621" w:rsidP="00F8262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F82621" w:rsidRPr="00F82621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F82621" w:rsidRPr="00F82621" w:rsidRDefault="00F82621" w:rsidP="00F82621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E95074" w:rsidRPr="00E95074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EB4350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</w:t>
      </w:r>
      <w:r w:rsidR="00EB4350" w:rsidRPr="00EB4350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EB4350" w:rsidRPr="00EB4350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микрорайон Елшняги, в районе магазина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EB4350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275" w:rsidRDefault="00961275">
      <w:r>
        <w:separator/>
      </w:r>
    </w:p>
  </w:endnote>
  <w:endnote w:type="continuationSeparator" w:id="0">
    <w:p w:rsidR="00961275" w:rsidRDefault="0096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275" w:rsidRDefault="00961275"/>
  </w:footnote>
  <w:footnote w:type="continuationSeparator" w:id="0">
    <w:p w:rsidR="00961275" w:rsidRDefault="009612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C1460"/>
    <w:rsid w:val="001C6AE7"/>
    <w:rsid w:val="00222970"/>
    <w:rsid w:val="002372B2"/>
    <w:rsid w:val="002715F7"/>
    <w:rsid w:val="002D7A23"/>
    <w:rsid w:val="00304D54"/>
    <w:rsid w:val="003126E0"/>
    <w:rsid w:val="00375554"/>
    <w:rsid w:val="00382ECA"/>
    <w:rsid w:val="0039124A"/>
    <w:rsid w:val="003D503E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903E07"/>
    <w:rsid w:val="00942172"/>
    <w:rsid w:val="00961275"/>
    <w:rsid w:val="009B0B9C"/>
    <w:rsid w:val="009D4C50"/>
    <w:rsid w:val="00A03B89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EB4350"/>
    <w:rsid w:val="00F30D1E"/>
    <w:rsid w:val="00F7517A"/>
    <w:rsid w:val="00F82621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2017-03-30T12:09:00Z</cp:lastPrinted>
  <dcterms:created xsi:type="dcterms:W3CDTF">2017-03-30T12:24:00Z</dcterms:created>
  <dcterms:modified xsi:type="dcterms:W3CDTF">2017-03-30T12:24:00Z</dcterms:modified>
</cp:coreProperties>
</file>